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D2F6" w14:textId="4DE05FB0" w:rsidR="00AA7A24" w:rsidRDefault="002043DD">
      <w:r>
        <w:rPr>
          <w:noProof/>
        </w:rPr>
        <w:drawing>
          <wp:anchor distT="0" distB="0" distL="114300" distR="114300" simplePos="0" relativeHeight="251658240" behindDoc="1" locked="0" layoutInCell="1" allowOverlap="1" wp14:anchorId="33C3B55C" wp14:editId="18413CA0">
            <wp:simplePos x="0" y="0"/>
            <wp:positionH relativeFrom="column">
              <wp:posOffset>-204281</wp:posOffset>
            </wp:positionH>
            <wp:positionV relativeFrom="paragraph">
              <wp:posOffset>365</wp:posOffset>
            </wp:positionV>
            <wp:extent cx="6368415" cy="9062296"/>
            <wp:effectExtent l="0" t="0" r="0" b="5715"/>
            <wp:wrapTight wrapText="bothSides">
              <wp:wrapPolygon edited="0">
                <wp:start x="0" y="0"/>
                <wp:lineTo x="0" y="21568"/>
                <wp:lineTo x="21516" y="21568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3" t="11964" r="33333" b="4452"/>
                    <a:stretch/>
                  </pic:blipFill>
                  <pic:spPr bwMode="auto">
                    <a:xfrm>
                      <a:off x="0" y="0"/>
                      <a:ext cx="6369008" cy="90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DD"/>
    <w:rsid w:val="002043DD"/>
    <w:rsid w:val="00A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8457"/>
  <w15:chartTrackingRefBased/>
  <w15:docId w15:val="{DC08BE00-823D-4B44-8372-56AB3C8C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09BA9E2B49347968BE7546C4F79F1" ma:contentTypeVersion="13" ma:contentTypeDescription="Create a new document." ma:contentTypeScope="" ma:versionID="68c32255af262c4a357890ad289c8a47">
  <xsd:schema xmlns:xsd="http://www.w3.org/2001/XMLSchema" xmlns:xs="http://www.w3.org/2001/XMLSchema" xmlns:p="http://schemas.microsoft.com/office/2006/metadata/properties" xmlns:ns2="feeb43cc-17e1-4967-b57e-f9b15e7a4d08" xmlns:ns3="a5fd3d1a-d965-4e96-96f6-e2aa745c5aa5" targetNamespace="http://schemas.microsoft.com/office/2006/metadata/properties" ma:root="true" ma:fieldsID="22b1681cad47cb7104e767ce09458996" ns2:_="" ns3:_="">
    <xsd:import namespace="feeb43cc-17e1-4967-b57e-f9b15e7a4d08"/>
    <xsd:import namespace="a5fd3d1a-d965-4e96-96f6-e2aa745c5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b43cc-17e1-4967-b57e-f9b15e7a4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3d1a-d965-4e96-96f6-e2aa745c5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79C3A-88F2-4287-AA3E-CB7A4987E31B}"/>
</file>

<file path=customXml/itemProps2.xml><?xml version="1.0" encoding="utf-8"?>
<ds:datastoreItem xmlns:ds="http://schemas.openxmlformats.org/officeDocument/2006/customXml" ds:itemID="{6F1BBBEC-27D3-445E-B9E4-ACCE38E8291D}"/>
</file>

<file path=customXml/itemProps3.xml><?xml version="1.0" encoding="utf-8"?>
<ds:datastoreItem xmlns:ds="http://schemas.openxmlformats.org/officeDocument/2006/customXml" ds:itemID="{06F66DC1-1136-4F1F-878E-E8C231FBE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Program_Intern</dc:creator>
  <cp:keywords/>
  <dc:description/>
  <cp:lastModifiedBy>Program_Intern</cp:lastModifiedBy>
  <cp:revision>1</cp:revision>
  <dcterms:created xsi:type="dcterms:W3CDTF">2021-06-24T19:56:00Z</dcterms:created>
  <dcterms:modified xsi:type="dcterms:W3CDTF">2021-06-24T19:57:00Z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0x01010099309BA9E2B49347968BE7546C4F79F1</vt:lpwstr>
  </property>
</Properties>
</file>